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(05/24/2022):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&lt;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15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&lt;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Aris Cabeza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Eduardo Gomez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Jamale Bradshaw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Absent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Stephane Christian Derisca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Nicholas Lucky Samaroo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Fernando Marcos Paiva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7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Aris Cabeza: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2 hours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ind w:left="720" w:firstLine="0"/>
        <w:rPr>
          <w:i w:val="1"/>
        </w:rPr>
      </w:pPr>
      <w:r w:rsidDel="00000000" w:rsidR="00000000" w:rsidRPr="00000000">
        <w:rPr>
          <w:rtl w:val="0"/>
        </w:rPr>
        <w:t xml:space="preserve">We created several user stories for the project and got access to the github repository.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 .          We are setting up our next meeting 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  <w:t xml:space="preserve">            with the product owner to discuss 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            further implementation of the project.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b w:val="1"/>
          <w:rtl w:val="0"/>
        </w:rPr>
        <w:t xml:space="preserve">Daniel Eduardo Gomez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 was finally able to gain access to the project on github and we can finally start working 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Finally go over the project and detail and have fellow classmates work on the algorithm and programming that could work.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 xml:space="preserve">The hurdle we faced was finally being able to gain access to the project and now we can start working on what we are going to do.</w:t>
      </w:r>
    </w:p>
    <w:p w:rsidR="00000000" w:rsidDel="00000000" w:rsidP="00000000" w:rsidRDefault="00000000" w:rsidRPr="00000000" w14:paraId="00000030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Tried to login to the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at some previous implementations of pressure sensors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getting everything set up for the group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Look over whatever was left from the previous semesters regarding the progress of the current project.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Re-do some of the templates in the Google Drive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into current force sensing implementations for punch force measurement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into what it program needs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Slow start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Not 100% sure on the product owner’s desires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Files are taking a while to be sent over.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b w:val="1"/>
          <w:rtl w:val="0"/>
        </w:rPr>
        <w:t xml:space="preserve">Jamale Bradshaw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b w:val="1"/>
          <w:rtl w:val="0"/>
        </w:rPr>
        <w:t xml:space="preserve">Stephane Christian Derisca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 Hour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Managed to get admin access to github repository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Since successful login, get familiarized with the github project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Java Refresh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Meeting with Product Owner, hopefully weekly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Splitting workload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b w:val="1"/>
          <w:rtl w:val="0"/>
        </w:rPr>
        <w:t xml:space="preserve">Darryl Nicholas Lucky Samaroo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ind w:left="144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1hours 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ind w:left="1440" w:firstLine="0"/>
        <w:rPr/>
      </w:pPr>
      <w:r w:rsidDel="00000000" w:rsidR="00000000" w:rsidRPr="00000000">
        <w:rPr>
          <w:rtl w:val="0"/>
        </w:rPr>
        <w:t xml:space="preserve">We reviewed the code in the github account. We structured and discussed our upcoming user stories for this project.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ind w:left="1440" w:firstLine="0"/>
        <w:rPr>
          <w:u w:val="none"/>
        </w:rPr>
      </w:pPr>
      <w:r w:rsidDel="00000000" w:rsidR="00000000" w:rsidRPr="00000000">
        <w:rPr>
          <w:rtl w:val="0"/>
        </w:rPr>
        <w:t xml:space="preserve">All members are still to review and get familiar with the code given and come up with suggestions to effectively calculate the force and speed of a punch.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The main hurdle is still figuring out how to effectively calculate the force and speed of a punch on a free moving(swinging) bag. A multidirectional pivot can be implemented to factor out the free swing of the bag.</w:t>
      </w:r>
    </w:p>
    <w:p w:rsidR="00000000" w:rsidDel="00000000" w:rsidP="00000000" w:rsidRDefault="00000000" w:rsidRPr="00000000" w14:paraId="00000063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b w:val="1"/>
          <w:rtl w:val="0"/>
        </w:rPr>
        <w:t xml:space="preserve">Fernando Marcos Paiva: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Discussed meeting with project owner for times and getting together github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Familiarize with the code and discuss as a team with owner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Organizing everything in synchronicity across all platforms were using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